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D3A" w:rsidRPr="00354D3A" w:rsidRDefault="0074462A" w:rsidP="0074462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 занятия по   математ</w:t>
      </w:r>
      <w:r w:rsidR="00CC2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ике для подготовительной группы с использованием </w:t>
      </w:r>
      <w:r w:rsidR="00354D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Программно-мультимедийного</w:t>
      </w:r>
      <w:r w:rsidR="00354D3A" w:rsidRPr="00354D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комплекс</w:t>
      </w:r>
      <w:r w:rsidR="00354D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</w:t>
      </w:r>
      <w:r w:rsidR="00354D3A" w:rsidRPr="00354D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«КУБИК»</w:t>
      </w:r>
    </w:p>
    <w:p w:rsidR="0074462A" w:rsidRPr="0074462A" w:rsidRDefault="0074462A" w:rsidP="0074462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Число 0. Цифра 0</w:t>
      </w:r>
    </w:p>
    <w:p w:rsidR="0074462A" w:rsidRPr="0074462A" w:rsidRDefault="0074462A" w:rsidP="0074462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Программное содержание: </w:t>
      </w:r>
      <w:r w:rsidRPr="007446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представления о  числе 0 и цифре 0, о составе чисел 8 и 9. Формировать умение составлять числовые равенства по рисункам и, наоборот, переходить от рисунков к  числовым равенствам.</w:t>
      </w:r>
    </w:p>
    <w:p w:rsidR="0074462A" w:rsidRPr="0074462A" w:rsidRDefault="0074462A" w:rsidP="0074462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Словарная работа:</w:t>
      </w:r>
      <w:r w:rsidRPr="0074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ввести в речевую практику термин «числовой отрезок».</w:t>
      </w:r>
      <w:bookmarkStart w:id="0" w:name="_GoBack"/>
      <w:bookmarkEnd w:id="0"/>
    </w:p>
    <w:p w:rsidR="0074462A" w:rsidRPr="0074462A" w:rsidRDefault="0074462A" w:rsidP="0074462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НОД:</w:t>
      </w:r>
    </w:p>
    <w:p w:rsidR="0074462A" w:rsidRPr="00432B7A" w:rsidRDefault="0074462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1.Мотивация: Организационный момент.</w:t>
      </w:r>
    </w:p>
    <w:p w:rsidR="0074462A" w:rsidRDefault="0074462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Воспитатель: Ребята, сегодня предлагаю всем,  отправиться в путешествие в деревню. Что такое деревня? (ответы детей)</w:t>
      </w:r>
    </w:p>
    <w:p w:rsidR="0074462A" w:rsidRDefault="0074462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чем можно отправиться в деревню? (ответы детей)</w:t>
      </w:r>
    </w:p>
    <w:p w:rsidR="00354D3A" w:rsidRDefault="00354D3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отправимся на автобусе, занимайте места.</w:t>
      </w:r>
    </w:p>
    <w:p w:rsidR="0074462A" w:rsidRDefault="0074462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(Отправляемся)</w:t>
      </w:r>
    </w:p>
    <w:p w:rsidR="00354D3A" w:rsidRPr="00354D3A" w:rsidRDefault="00354D3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D3A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вот и деревня, наша остановка, а во и дом дедушки и бабушки, которые ждут нас в гости.</w:t>
      </w:r>
    </w:p>
    <w:p w:rsidR="0074462A" w:rsidRPr="0074462A" w:rsidRDefault="0074462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 экране появляется картинка домика, детей встречают бабушка и дедушка)</w:t>
      </w:r>
    </w:p>
    <w:p w:rsidR="0074462A" w:rsidRDefault="0074462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Воспитатель: Ребята, обратите внимание, рядом с бабушкой и дедушкой, появилась курочка, кто она? (ответы детей)</w:t>
      </w:r>
    </w:p>
    <w:p w:rsidR="0074462A" w:rsidRPr="00432B7A" w:rsidRDefault="0074462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Игра «Вспомни сказку».</w:t>
      </w:r>
    </w:p>
    <w:p w:rsidR="0074462A" w:rsidRDefault="0074462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Дети вспоминают название сказки, и все события в ней происходящие.</w:t>
      </w:r>
    </w:p>
    <w:p w:rsidR="0074462A" w:rsidRDefault="00432B7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446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за стола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ми)</w:t>
      </w:r>
    </w:p>
    <w:p w:rsidR="000551D4" w:rsidRDefault="00354D3A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в</w:t>
      </w:r>
      <w:r w:rsidR="0074462A">
        <w:rPr>
          <w:rFonts w:ascii="Times New Roman" w:eastAsia="Times New Roman" w:hAnsi="Times New Roman" w:cs="Times New Roman"/>
          <w:sz w:val="24"/>
          <w:szCs w:val="24"/>
          <w:lang w:eastAsia="ru-RU"/>
        </w:rPr>
        <w:t>ыкладывают цифры и составляют пример</w:t>
      </w:r>
      <w:r w:rsidR="00432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74462A" w:rsidRPr="0074462A" w:rsidRDefault="0074462A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74462A">
        <w:rPr>
          <w:rFonts w:ascii="Times New Roman" w:eastAsia="Times New Roman" w:hAnsi="Times New Roman" w:cs="Times New Roman"/>
          <w:sz w:val="24"/>
          <w:szCs w:val="24"/>
          <w:lang w:eastAsia="ru-RU"/>
        </w:rPr>
        <w:t>- 0 =1</w:t>
      </w:r>
    </w:p>
    <w:p w:rsidR="0074462A" w:rsidRDefault="0074462A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+ 0 =1</w:t>
      </w:r>
    </w:p>
    <w:p w:rsidR="0074462A" w:rsidRDefault="0074462A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1 - 1= 0</w:t>
      </w:r>
    </w:p>
    <w:p w:rsidR="00354D3A" w:rsidRPr="0074462A" w:rsidRDefault="00354D3A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правильность выполнения проверяют на «Кубике».</w:t>
      </w:r>
    </w:p>
    <w:p w:rsidR="00432B7A" w:rsidRPr="00432B7A" w:rsidRDefault="00432B7A" w:rsidP="00432B7A">
      <w:pPr>
        <w:pStyle w:val="a4"/>
        <w:spacing w:before="0" w:beforeAutospacing="0" w:after="0" w:afterAutospacing="0"/>
        <w:rPr>
          <w:rFonts w:eastAsia="+mn-ea"/>
          <w:b/>
          <w:bCs/>
          <w:color w:val="333333"/>
          <w:kern w:val="24"/>
          <w:sz w:val="40"/>
          <w:szCs w:val="40"/>
        </w:rPr>
      </w:pPr>
      <w:r w:rsidRPr="00432B7A">
        <w:rPr>
          <w:b/>
        </w:rPr>
        <w:t xml:space="preserve">3. Игра </w:t>
      </w:r>
      <w:r w:rsidR="0074462A" w:rsidRPr="0074462A">
        <w:rPr>
          <w:b/>
        </w:rPr>
        <w:t>«У дедушки в деревне».</w:t>
      </w:r>
    </w:p>
    <w:p w:rsidR="00432B7A" w:rsidRPr="00432B7A" w:rsidRDefault="00432B7A" w:rsidP="00432B7A">
      <w:pPr>
        <w:pStyle w:val="a4"/>
        <w:spacing w:before="0" w:beforeAutospacing="0" w:after="0" w:afterAutospacing="0"/>
      </w:pPr>
      <w:r w:rsidRPr="00432B7A">
        <w:rPr>
          <w:rFonts w:eastAsia="+mn-ea"/>
          <w:bCs/>
          <w:color w:val="333333"/>
          <w:kern w:val="24"/>
        </w:rPr>
        <w:t>Сколько рук у поросенка?</w:t>
      </w:r>
    </w:p>
    <w:p w:rsidR="00432B7A" w:rsidRPr="00432B7A" w:rsidRDefault="00432B7A" w:rsidP="00432B7A">
      <w:pPr>
        <w:pStyle w:val="a4"/>
        <w:spacing w:before="0" w:beforeAutospacing="0" w:after="0" w:afterAutospacing="0"/>
      </w:pPr>
      <w:r w:rsidRPr="00432B7A">
        <w:rPr>
          <w:rFonts w:eastAsia="+mn-ea"/>
          <w:bCs/>
          <w:color w:val="333333"/>
          <w:kern w:val="24"/>
        </w:rPr>
        <w:t>Сколько ласт у индюшонка?</w:t>
      </w:r>
    </w:p>
    <w:p w:rsidR="00432B7A" w:rsidRPr="00432B7A" w:rsidRDefault="00432B7A" w:rsidP="00432B7A">
      <w:pPr>
        <w:pStyle w:val="a4"/>
        <w:spacing w:before="0" w:beforeAutospacing="0" w:after="0" w:afterAutospacing="0"/>
      </w:pPr>
      <w:r w:rsidRPr="00432B7A">
        <w:rPr>
          <w:rFonts w:eastAsia="+mn-ea"/>
          <w:bCs/>
          <w:color w:val="333333"/>
          <w:kern w:val="24"/>
        </w:rPr>
        <w:t>Сколько гребней у гуся?</w:t>
      </w:r>
    </w:p>
    <w:p w:rsidR="00432B7A" w:rsidRPr="00432B7A" w:rsidRDefault="00432B7A" w:rsidP="00432B7A">
      <w:pPr>
        <w:pStyle w:val="a4"/>
        <w:spacing w:before="0" w:beforeAutospacing="0" w:after="0" w:afterAutospacing="0"/>
      </w:pPr>
      <w:r w:rsidRPr="00432B7A">
        <w:rPr>
          <w:rFonts w:eastAsia="+mn-ea"/>
          <w:bCs/>
          <w:color w:val="333333"/>
          <w:kern w:val="24"/>
        </w:rPr>
        <w:t>Сколько ног у карася?</w:t>
      </w:r>
    </w:p>
    <w:p w:rsidR="00432B7A" w:rsidRDefault="00432B7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отвечают на вопрос и выкладывают цифру 0.</w:t>
      </w:r>
      <w:r w:rsidR="00354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4D3A" w:rsidRDefault="00354D3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(Работа на «Кубике»)</w:t>
      </w:r>
    </w:p>
    <w:p w:rsidR="00432B7A" w:rsidRPr="00432B7A" w:rsidRDefault="0074462A" w:rsidP="00432B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Физкультминутка </w:t>
      </w:r>
      <w:r w:rsidR="00432B7A" w:rsidRPr="00432B7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«Индюк»</w:t>
      </w:r>
    </w:p>
    <w:p w:rsidR="00432B7A" w:rsidRPr="00432B7A" w:rsidRDefault="00432B7A" w:rsidP="00432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Ходит по двору индюк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(Шаги на месте)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Среди уток и подруг.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Вдруг увидел он грача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(Остановиться, удивленно посмотреть вниз)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Рассердился сгоряча.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Сгоряча затопал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(Потопать ногами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Крыльями захлопал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(Руками, словно крыльям, похлопать себя по бокам)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Весь раздулся, словно шар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(Руки на поясе)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медный самовар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(Сцепить округленные руки перед грудью)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Затряс бородою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(Помотать головой, приговаривая «бала – бала – бала», как индюк)</w:t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Понесся стрелою.</w:t>
      </w:r>
      <w:proofErr w:type="gramEnd"/>
      <w:r w:rsidRPr="00432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(Бег на месте)</w:t>
      </w:r>
    </w:p>
    <w:p w:rsidR="00432B7A" w:rsidRPr="000551D4" w:rsidRDefault="00432B7A" w:rsidP="000551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Игра «Рыбалка»</w:t>
      </w:r>
      <w:r w:rsidR="00354D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«Кубике»</w:t>
      </w:r>
    </w:p>
    <w:p w:rsidR="00432B7A" w:rsidRDefault="00432B7A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В деревне есть красивая река, в которой водится рыба. Мальчики Вова и Вася отправились на рыбалку. </w:t>
      </w:r>
    </w:p>
    <w:p w:rsidR="00432B7A" w:rsidRDefault="00432B7A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</w:t>
      </w:r>
    </w:p>
    <w:p w:rsidR="00432B7A" w:rsidRDefault="00432B7A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1+1+1= 3</w:t>
      </w:r>
    </w:p>
    <w:p w:rsidR="000551D4" w:rsidRPr="000551D4" w:rsidRDefault="000551D4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«Грибы»</w:t>
      </w:r>
      <w:r w:rsidR="00354D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«Кубике»</w:t>
      </w:r>
    </w:p>
    <w:p w:rsidR="000551D4" w:rsidRDefault="000551D4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примеров. Девочки Оля, Таня, Нина отправились в лес за грибами. Сколько грибов они нашли? </w:t>
      </w:r>
    </w:p>
    <w:p w:rsidR="000551D4" w:rsidRDefault="000551D4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+ 1 = 3 </w:t>
      </w:r>
    </w:p>
    <w:p w:rsidR="000551D4" w:rsidRDefault="000551D4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+ 1 = 2</w:t>
      </w:r>
    </w:p>
    <w:p w:rsidR="000551D4" w:rsidRPr="0074462A" w:rsidRDefault="000551D4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+ 0 = 1</w:t>
      </w:r>
    </w:p>
    <w:p w:rsidR="0074462A" w:rsidRDefault="0074462A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055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Игра «Магазин»</w:t>
      </w:r>
      <w:r w:rsidR="00354D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«Кубике»</w:t>
      </w:r>
    </w:p>
    <w:p w:rsidR="000551D4" w:rsidRDefault="000551D4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примеров</w:t>
      </w:r>
    </w:p>
    <w:p w:rsidR="000551D4" w:rsidRDefault="000551D4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+ 0 = 1</w:t>
      </w:r>
    </w:p>
    <w:p w:rsidR="000551D4" w:rsidRDefault="000551D4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+ 2 = 2</w:t>
      </w:r>
    </w:p>
    <w:p w:rsidR="000551D4" w:rsidRDefault="000551D4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– 0 = 3</w:t>
      </w:r>
    </w:p>
    <w:p w:rsidR="000551D4" w:rsidRPr="0074462A" w:rsidRDefault="000551D4" w:rsidP="00055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– 4 = 0</w:t>
      </w:r>
    </w:p>
    <w:p w:rsidR="000551D4" w:rsidRDefault="0074462A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Игра «</w:t>
      </w:r>
      <w:r w:rsidR="000551D4" w:rsidRPr="000551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Расставь знаки</w:t>
      </w:r>
      <w:r w:rsidR="00354D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0551D4" w:rsidRPr="000551D4" w:rsidRDefault="000551D4" w:rsidP="000551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1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 расставить знаки в примерах, чтобы получился правильный ответ)</w:t>
      </w:r>
    </w:p>
    <w:p w:rsidR="0074462A" w:rsidRPr="0074462A" w:rsidRDefault="0074462A" w:rsidP="0074462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Итог.</w:t>
      </w:r>
    </w:p>
    <w:p w:rsidR="00D529AC" w:rsidRPr="0074462A" w:rsidRDefault="00D529AC">
      <w:pPr>
        <w:rPr>
          <w:sz w:val="24"/>
          <w:szCs w:val="24"/>
        </w:rPr>
      </w:pPr>
    </w:p>
    <w:sectPr w:rsidR="00D529AC" w:rsidRPr="0074462A" w:rsidSect="007446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F73"/>
    <w:multiLevelType w:val="hybridMultilevel"/>
    <w:tmpl w:val="EF60C45E"/>
    <w:lvl w:ilvl="0" w:tplc="4DDECE74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0804A2C"/>
    <w:multiLevelType w:val="hybridMultilevel"/>
    <w:tmpl w:val="344C9556"/>
    <w:lvl w:ilvl="0" w:tplc="C6346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40908"/>
    <w:multiLevelType w:val="hybridMultilevel"/>
    <w:tmpl w:val="8E9C8470"/>
    <w:lvl w:ilvl="0" w:tplc="A33014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C278A"/>
    <w:multiLevelType w:val="hybridMultilevel"/>
    <w:tmpl w:val="D368CA34"/>
    <w:lvl w:ilvl="0" w:tplc="CA8022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1138E"/>
    <w:multiLevelType w:val="hybridMultilevel"/>
    <w:tmpl w:val="1E1C819A"/>
    <w:lvl w:ilvl="0" w:tplc="074EB1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7AB1"/>
    <w:rsid w:val="000012B9"/>
    <w:rsid w:val="000073D2"/>
    <w:rsid w:val="0003166A"/>
    <w:rsid w:val="000347E3"/>
    <w:rsid w:val="00047CBC"/>
    <w:rsid w:val="000511FB"/>
    <w:rsid w:val="000551D4"/>
    <w:rsid w:val="000552F7"/>
    <w:rsid w:val="0007274D"/>
    <w:rsid w:val="0007789D"/>
    <w:rsid w:val="00077D23"/>
    <w:rsid w:val="00084029"/>
    <w:rsid w:val="0009364B"/>
    <w:rsid w:val="000A15C3"/>
    <w:rsid w:val="000B7F20"/>
    <w:rsid w:val="000C7CC1"/>
    <w:rsid w:val="000D5EBE"/>
    <w:rsid w:val="000F2925"/>
    <w:rsid w:val="000F3940"/>
    <w:rsid w:val="00102412"/>
    <w:rsid w:val="00113148"/>
    <w:rsid w:val="001163A2"/>
    <w:rsid w:val="001540B9"/>
    <w:rsid w:val="00165F51"/>
    <w:rsid w:val="00176E90"/>
    <w:rsid w:val="001812D2"/>
    <w:rsid w:val="001E4474"/>
    <w:rsid w:val="001E52A0"/>
    <w:rsid w:val="001F7F64"/>
    <w:rsid w:val="00225618"/>
    <w:rsid w:val="00225954"/>
    <w:rsid w:val="00227714"/>
    <w:rsid w:val="0023350E"/>
    <w:rsid w:val="00233BD9"/>
    <w:rsid w:val="002445E3"/>
    <w:rsid w:val="002754B7"/>
    <w:rsid w:val="00281584"/>
    <w:rsid w:val="00282D6D"/>
    <w:rsid w:val="00287B4F"/>
    <w:rsid w:val="00287C8F"/>
    <w:rsid w:val="00292FF2"/>
    <w:rsid w:val="002A188A"/>
    <w:rsid w:val="002B0923"/>
    <w:rsid w:val="002B2015"/>
    <w:rsid w:val="002C2189"/>
    <w:rsid w:val="002F0F18"/>
    <w:rsid w:val="002F6471"/>
    <w:rsid w:val="00306F07"/>
    <w:rsid w:val="00306FCA"/>
    <w:rsid w:val="00316858"/>
    <w:rsid w:val="00322D6A"/>
    <w:rsid w:val="00324809"/>
    <w:rsid w:val="00326AF8"/>
    <w:rsid w:val="00341582"/>
    <w:rsid w:val="003461E2"/>
    <w:rsid w:val="00346948"/>
    <w:rsid w:val="00351029"/>
    <w:rsid w:val="00354D3A"/>
    <w:rsid w:val="0036136C"/>
    <w:rsid w:val="00387614"/>
    <w:rsid w:val="00391C9F"/>
    <w:rsid w:val="003959F1"/>
    <w:rsid w:val="003C1C78"/>
    <w:rsid w:val="003C431F"/>
    <w:rsid w:val="003C744F"/>
    <w:rsid w:val="003D3E4C"/>
    <w:rsid w:val="003F0081"/>
    <w:rsid w:val="003F2505"/>
    <w:rsid w:val="00404C39"/>
    <w:rsid w:val="00421D2B"/>
    <w:rsid w:val="00432B7A"/>
    <w:rsid w:val="00434E99"/>
    <w:rsid w:val="00461B4D"/>
    <w:rsid w:val="004723BC"/>
    <w:rsid w:val="00472D82"/>
    <w:rsid w:val="00490969"/>
    <w:rsid w:val="0049097F"/>
    <w:rsid w:val="004B5727"/>
    <w:rsid w:val="004E02A2"/>
    <w:rsid w:val="005021DA"/>
    <w:rsid w:val="005037A5"/>
    <w:rsid w:val="00510DC5"/>
    <w:rsid w:val="00511635"/>
    <w:rsid w:val="00522567"/>
    <w:rsid w:val="00523752"/>
    <w:rsid w:val="00523CE7"/>
    <w:rsid w:val="005252CB"/>
    <w:rsid w:val="005420CE"/>
    <w:rsid w:val="00542A0B"/>
    <w:rsid w:val="005442F7"/>
    <w:rsid w:val="005447CD"/>
    <w:rsid w:val="00545409"/>
    <w:rsid w:val="0055152E"/>
    <w:rsid w:val="005830C9"/>
    <w:rsid w:val="00591E37"/>
    <w:rsid w:val="005B45A5"/>
    <w:rsid w:val="005B6910"/>
    <w:rsid w:val="005B72E5"/>
    <w:rsid w:val="005C1EAD"/>
    <w:rsid w:val="005C4A1A"/>
    <w:rsid w:val="005D3DE5"/>
    <w:rsid w:val="005E72F4"/>
    <w:rsid w:val="00616D04"/>
    <w:rsid w:val="0062462C"/>
    <w:rsid w:val="006508CC"/>
    <w:rsid w:val="00650C4B"/>
    <w:rsid w:val="00665E31"/>
    <w:rsid w:val="00667AB1"/>
    <w:rsid w:val="00683729"/>
    <w:rsid w:val="0069255D"/>
    <w:rsid w:val="0069588A"/>
    <w:rsid w:val="006B1525"/>
    <w:rsid w:val="006C0DBE"/>
    <w:rsid w:val="006C6986"/>
    <w:rsid w:val="006D32B0"/>
    <w:rsid w:val="006D3AC0"/>
    <w:rsid w:val="006E6232"/>
    <w:rsid w:val="006F0ACC"/>
    <w:rsid w:val="00707953"/>
    <w:rsid w:val="0071217E"/>
    <w:rsid w:val="007340C0"/>
    <w:rsid w:val="0074023B"/>
    <w:rsid w:val="007444F6"/>
    <w:rsid w:val="0074462A"/>
    <w:rsid w:val="007453DB"/>
    <w:rsid w:val="007502CC"/>
    <w:rsid w:val="007937FD"/>
    <w:rsid w:val="007A7927"/>
    <w:rsid w:val="007B5C29"/>
    <w:rsid w:val="007C2564"/>
    <w:rsid w:val="007C66BE"/>
    <w:rsid w:val="007C7651"/>
    <w:rsid w:val="007D616D"/>
    <w:rsid w:val="007E4262"/>
    <w:rsid w:val="007F0B82"/>
    <w:rsid w:val="007F2A14"/>
    <w:rsid w:val="007F6BB2"/>
    <w:rsid w:val="0080186C"/>
    <w:rsid w:val="00810FEA"/>
    <w:rsid w:val="00823697"/>
    <w:rsid w:val="0086051B"/>
    <w:rsid w:val="00865504"/>
    <w:rsid w:val="00866233"/>
    <w:rsid w:val="00870B7C"/>
    <w:rsid w:val="00881185"/>
    <w:rsid w:val="008927A7"/>
    <w:rsid w:val="008977BA"/>
    <w:rsid w:val="008A17EC"/>
    <w:rsid w:val="008A461A"/>
    <w:rsid w:val="008C3CAE"/>
    <w:rsid w:val="008C6442"/>
    <w:rsid w:val="008D4A36"/>
    <w:rsid w:val="008D56C3"/>
    <w:rsid w:val="00904F90"/>
    <w:rsid w:val="00940D19"/>
    <w:rsid w:val="00942E73"/>
    <w:rsid w:val="00943C98"/>
    <w:rsid w:val="00944EDC"/>
    <w:rsid w:val="0094590B"/>
    <w:rsid w:val="00951A0A"/>
    <w:rsid w:val="00951DEC"/>
    <w:rsid w:val="0097045E"/>
    <w:rsid w:val="0097231A"/>
    <w:rsid w:val="0097308E"/>
    <w:rsid w:val="00980408"/>
    <w:rsid w:val="00985C79"/>
    <w:rsid w:val="009A2734"/>
    <w:rsid w:val="009B1795"/>
    <w:rsid w:val="009C1E5C"/>
    <w:rsid w:val="00A143E8"/>
    <w:rsid w:val="00A23098"/>
    <w:rsid w:val="00A3716D"/>
    <w:rsid w:val="00A420A5"/>
    <w:rsid w:val="00A6386B"/>
    <w:rsid w:val="00A817D9"/>
    <w:rsid w:val="00A84FDB"/>
    <w:rsid w:val="00A8517B"/>
    <w:rsid w:val="00AC4311"/>
    <w:rsid w:val="00AC642A"/>
    <w:rsid w:val="00AD5C15"/>
    <w:rsid w:val="00AF4A6C"/>
    <w:rsid w:val="00AF5223"/>
    <w:rsid w:val="00AF6149"/>
    <w:rsid w:val="00B203C7"/>
    <w:rsid w:val="00B23725"/>
    <w:rsid w:val="00B337B1"/>
    <w:rsid w:val="00B43881"/>
    <w:rsid w:val="00B47424"/>
    <w:rsid w:val="00B8680D"/>
    <w:rsid w:val="00B86D07"/>
    <w:rsid w:val="00B90FBF"/>
    <w:rsid w:val="00BA2000"/>
    <w:rsid w:val="00BC471A"/>
    <w:rsid w:val="00BC5011"/>
    <w:rsid w:val="00BC59BE"/>
    <w:rsid w:val="00BD49E2"/>
    <w:rsid w:val="00BD51CA"/>
    <w:rsid w:val="00C1014C"/>
    <w:rsid w:val="00C24570"/>
    <w:rsid w:val="00C2746F"/>
    <w:rsid w:val="00C4600C"/>
    <w:rsid w:val="00C504A8"/>
    <w:rsid w:val="00C5479D"/>
    <w:rsid w:val="00C56DE5"/>
    <w:rsid w:val="00C649E3"/>
    <w:rsid w:val="00C81C24"/>
    <w:rsid w:val="00CA58F5"/>
    <w:rsid w:val="00CB2CE2"/>
    <w:rsid w:val="00CC1577"/>
    <w:rsid w:val="00CC2A6C"/>
    <w:rsid w:val="00CC2D3A"/>
    <w:rsid w:val="00CD21A6"/>
    <w:rsid w:val="00CE7231"/>
    <w:rsid w:val="00CE72A3"/>
    <w:rsid w:val="00CF3117"/>
    <w:rsid w:val="00CF6B84"/>
    <w:rsid w:val="00D035DD"/>
    <w:rsid w:val="00D06752"/>
    <w:rsid w:val="00D15544"/>
    <w:rsid w:val="00D31B8A"/>
    <w:rsid w:val="00D41713"/>
    <w:rsid w:val="00D42E2F"/>
    <w:rsid w:val="00D43952"/>
    <w:rsid w:val="00D44A4D"/>
    <w:rsid w:val="00D529AC"/>
    <w:rsid w:val="00D6611E"/>
    <w:rsid w:val="00D90D54"/>
    <w:rsid w:val="00DC0F7E"/>
    <w:rsid w:val="00DC665D"/>
    <w:rsid w:val="00DF221C"/>
    <w:rsid w:val="00E01B84"/>
    <w:rsid w:val="00E02EE5"/>
    <w:rsid w:val="00E071CA"/>
    <w:rsid w:val="00E13285"/>
    <w:rsid w:val="00E2205B"/>
    <w:rsid w:val="00E229A6"/>
    <w:rsid w:val="00E2472E"/>
    <w:rsid w:val="00E458E1"/>
    <w:rsid w:val="00E47535"/>
    <w:rsid w:val="00E62490"/>
    <w:rsid w:val="00E71310"/>
    <w:rsid w:val="00E715FB"/>
    <w:rsid w:val="00E76915"/>
    <w:rsid w:val="00E77A94"/>
    <w:rsid w:val="00E85240"/>
    <w:rsid w:val="00E85E5E"/>
    <w:rsid w:val="00E93A83"/>
    <w:rsid w:val="00EA10E7"/>
    <w:rsid w:val="00EA654F"/>
    <w:rsid w:val="00EB08ED"/>
    <w:rsid w:val="00EB1376"/>
    <w:rsid w:val="00EE2655"/>
    <w:rsid w:val="00EF2AED"/>
    <w:rsid w:val="00F15086"/>
    <w:rsid w:val="00F24607"/>
    <w:rsid w:val="00F36AC0"/>
    <w:rsid w:val="00F47655"/>
    <w:rsid w:val="00F501AF"/>
    <w:rsid w:val="00F522F7"/>
    <w:rsid w:val="00F52A53"/>
    <w:rsid w:val="00F6467C"/>
    <w:rsid w:val="00F717A4"/>
    <w:rsid w:val="00FA086E"/>
    <w:rsid w:val="00FA154B"/>
    <w:rsid w:val="00FA744C"/>
    <w:rsid w:val="00FB278E"/>
    <w:rsid w:val="00FE107D"/>
    <w:rsid w:val="00FE3B5E"/>
    <w:rsid w:val="00FE3C3B"/>
    <w:rsid w:val="00FE4D54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33"/>
  </w:style>
  <w:style w:type="paragraph" w:styleId="1">
    <w:name w:val="heading 1"/>
    <w:basedOn w:val="a"/>
    <w:next w:val="a"/>
    <w:link w:val="10"/>
    <w:uiPriority w:val="9"/>
    <w:qFormat/>
    <w:rsid w:val="00432B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62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2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2B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 2</dc:creator>
  <cp:keywords/>
  <dc:description/>
  <cp:lastModifiedBy>евросеть 2</cp:lastModifiedBy>
  <cp:revision>4</cp:revision>
  <dcterms:created xsi:type="dcterms:W3CDTF">2021-05-13T09:22:00Z</dcterms:created>
  <dcterms:modified xsi:type="dcterms:W3CDTF">2021-10-10T07:46:00Z</dcterms:modified>
</cp:coreProperties>
</file>